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85" w:rsidRDefault="00AD1D53" w:rsidP="003D74CF">
      <w:r>
        <w:rPr>
          <w:noProof/>
          <w:lang w:eastAsia="es-ES"/>
        </w:rPr>
        <w:drawing>
          <wp:inline distT="0" distB="0" distL="0" distR="0">
            <wp:extent cx="1143000" cy="1371599"/>
            <wp:effectExtent l="19050" t="0" r="0" b="0"/>
            <wp:docPr id="2" name="1 Imagen" descr="LogoUP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PV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7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4CF" w:rsidRPr="002A44D9" w:rsidRDefault="003D74CF" w:rsidP="003D74CF">
      <w:pPr>
        <w:jc w:val="both"/>
      </w:pPr>
      <w:r w:rsidRPr="002A44D9">
        <w:t>D.</w:t>
      </w:r>
      <w:r w:rsidR="00BE4485">
        <w:t xml:space="preserve"> </w:t>
      </w:r>
      <w:sdt>
        <w:sdtPr>
          <w:id w:val="12417062"/>
          <w:placeholder>
            <w:docPart w:val="DefaultPlaceholder_22675703"/>
          </w:placeholder>
          <w:showingPlcHdr/>
        </w:sdtPr>
        <w:sdtContent>
          <w:r w:rsidR="00BE4485" w:rsidRPr="00A3459C">
            <w:rPr>
              <w:rStyle w:val="Textodelmarcadordeposicin"/>
            </w:rPr>
            <w:t>Haga clic aquí para escribir texto.</w:t>
          </w:r>
        </w:sdtContent>
      </w:sdt>
      <w:r>
        <w:t xml:space="preserve">, </w:t>
      </w:r>
      <w:r w:rsidRPr="002A44D9">
        <w:t xml:space="preserve">Director del </w:t>
      </w:r>
      <w:r w:rsidR="00AA7364">
        <w:t xml:space="preserve"> </w:t>
      </w:r>
      <w:r w:rsidR="00EC6567">
        <w:t>Instituto/Centro/Departamento</w:t>
      </w:r>
      <w:r w:rsidR="004F6121" w:rsidRPr="004F6121">
        <w:t xml:space="preserve"> </w:t>
      </w:r>
      <w:sdt>
        <w:sdtPr>
          <w:id w:val="18168796"/>
          <w:placeholder>
            <w:docPart w:val="47E507B0E00649488EB839DC552DC58E"/>
          </w:placeholder>
          <w:showingPlcHdr/>
        </w:sdtPr>
        <w:sdtContent>
          <w:r w:rsidR="004F6121" w:rsidRPr="00A3459C">
            <w:rPr>
              <w:rStyle w:val="Textodelmarcadordeposicin"/>
            </w:rPr>
            <w:t>Haga clic aquí para escribir texto.</w:t>
          </w:r>
        </w:sdtContent>
      </w:sdt>
      <w:r w:rsidR="00EC6567">
        <w:t xml:space="preserve"> </w:t>
      </w:r>
      <w:r w:rsidRPr="002A44D9">
        <w:t xml:space="preserve">de la Universidad Politécnica de Valencia, en cumplimiento del Reglamento para las Estructuras de Investigación, Desarrollo e Innovación en la Universidad Politécnica de Valencia, aprobado por acuerdo del Consejo de Gobierno de 27 de julio de 2006, y de la actual normativa a aplicar en las actividades de investigación, aprobada por Junta de Gobierno el 8 de mayo de 2000, </w:t>
      </w:r>
    </w:p>
    <w:p w:rsidR="003D74CF" w:rsidRPr="002A44D9" w:rsidRDefault="003D74CF" w:rsidP="003D74CF">
      <w:pPr>
        <w:jc w:val="both"/>
      </w:pPr>
      <w:r w:rsidRPr="002A44D9">
        <w:t>INFORMO FAVORABLEMENTE la solicitud presentada por:</w:t>
      </w:r>
    </w:p>
    <w:p w:rsidR="003D74CF" w:rsidRDefault="003D74CF" w:rsidP="003D74CF">
      <w:pPr>
        <w:jc w:val="both"/>
        <w:rPr>
          <w:rStyle w:val="Estilo1"/>
        </w:rPr>
      </w:pPr>
      <w:r w:rsidRPr="002A44D9">
        <w:t>D.</w:t>
      </w:r>
      <w:r w:rsidR="00EC6567" w:rsidRPr="00EC6567">
        <w:t xml:space="preserve"> </w:t>
      </w:r>
      <w:sdt>
        <w:sdtPr>
          <w:id w:val="18168789"/>
          <w:placeholder>
            <w:docPart w:val="B89D624D661D44328301E4D6E1155337"/>
          </w:placeholder>
          <w:showingPlcHdr/>
        </w:sdtPr>
        <w:sdtContent>
          <w:r w:rsidR="00EC6567" w:rsidRPr="00A3459C">
            <w:rPr>
              <w:rStyle w:val="Textodelmarcadordeposicin"/>
            </w:rPr>
            <w:t>Haga clic aquí para escribir texto.</w:t>
          </w:r>
        </w:sdtContent>
      </w:sdt>
      <w:r w:rsidR="00EC6567">
        <w:t xml:space="preserve"> </w:t>
      </w:r>
      <w:proofErr w:type="gramStart"/>
      <w:r w:rsidRPr="002A44D9">
        <w:t>a</w:t>
      </w:r>
      <w:proofErr w:type="gramEnd"/>
      <w:r w:rsidRPr="002A44D9">
        <w:t xml:space="preserve"> la convocatoria</w:t>
      </w:r>
      <w:r w:rsidR="00B322F8">
        <w:t>:</w:t>
      </w:r>
      <w:r w:rsidRPr="002A44D9">
        <w:t xml:space="preserve"> </w:t>
      </w:r>
      <w:sdt>
        <w:sdtPr>
          <w:id w:val="12417064"/>
          <w:placeholder>
            <w:docPart w:val="DefaultPlaceholder_22675703"/>
          </w:placeholder>
          <w:showingPlcHdr/>
        </w:sdtPr>
        <w:sdtContent>
          <w:r w:rsidR="00BE4485" w:rsidRPr="00A3459C">
            <w:rPr>
              <w:rStyle w:val="Textodelmarcadordeposicin"/>
            </w:rPr>
            <w:t>Haga clic aquí para escribir texto.</w:t>
          </w:r>
        </w:sdtContent>
      </w:sdt>
      <w:r w:rsidR="00BE4485">
        <w:t xml:space="preserve"> </w:t>
      </w:r>
      <w:proofErr w:type="gramStart"/>
      <w:r w:rsidRPr="002A44D9">
        <w:t>publicada</w:t>
      </w:r>
      <w:proofErr w:type="gramEnd"/>
      <w:r w:rsidRPr="002A44D9">
        <w:t xml:space="preserve"> en</w:t>
      </w:r>
      <w:r w:rsidR="008B0BB9" w:rsidRPr="008B0BB9">
        <w:t xml:space="preserve"> </w:t>
      </w:r>
      <w:r w:rsidRPr="002A44D9">
        <w:t xml:space="preserve"> </w:t>
      </w:r>
      <w:sdt>
        <w:sdtPr>
          <w:rPr>
            <w:rStyle w:val="Estilo1"/>
            <w:rFonts w:asciiTheme="minorHAnsi" w:hAnsiTheme="minorHAnsi"/>
            <w:sz w:val="22"/>
          </w:rPr>
          <w:alias w:val="Pulbicación"/>
          <w:tag w:val="Publicación"/>
          <w:id w:val="12416985"/>
          <w:placeholder>
            <w:docPart w:val="059F147DDAC44281835E687588DE6580"/>
          </w:placeholder>
          <w:showingPlcHdr/>
          <w:comboBox>
            <w:listItem w:displayText="Elija un elemento" w:value=""/>
            <w:listItem w:displayText="BOE" w:value="BOE"/>
            <w:listItem w:displayText="DOCV" w:value="DOCV"/>
            <w:listItem w:displayText="web" w:value="web"/>
            <w:listItem w:displayText="DOCE" w:value="DOCE"/>
            <w:listItem w:displayText="Otros" w:value="Otros"/>
          </w:comboBox>
        </w:sdtPr>
        <w:sdtContent>
          <w:r w:rsidR="008B0BB9" w:rsidRPr="00A3459C">
            <w:rPr>
              <w:rStyle w:val="Textodelmarcadordeposicin"/>
            </w:rPr>
            <w:t>Elija un elemento.</w:t>
          </w:r>
        </w:sdtContent>
      </w:sdt>
      <w:r>
        <w:rPr>
          <w:rStyle w:val="Estilo1"/>
        </w:rPr>
        <w:t xml:space="preserve">, el día </w:t>
      </w:r>
      <w:sdt>
        <w:sdtPr>
          <w:rPr>
            <w:rStyle w:val="Estilo1"/>
          </w:rPr>
          <w:id w:val="12417019"/>
          <w:placeholder>
            <w:docPart w:val="FD5FA928A2944BE598784CCC20CD0828"/>
          </w:placeholder>
          <w:showingPlcHdr/>
          <w:date w:fullDate="2010-09-10T00:00:00Z">
            <w:dateFormat w:val="dd/MM/yyyy"/>
            <w:lid w:val="es-ES"/>
            <w:storeMappedDataAs w:val="dateTime"/>
            <w:calendar w:val="gregorian"/>
          </w:date>
        </w:sdtPr>
        <w:sdtContent>
          <w:r w:rsidR="00BE4485" w:rsidRPr="00A3459C">
            <w:rPr>
              <w:rStyle w:val="Textodelmarcadordeposicin"/>
            </w:rPr>
            <w:t>Haga clic aquí para escribir una fecha.</w:t>
          </w:r>
        </w:sdtContent>
      </w:sdt>
      <w:r w:rsidR="00B322F8">
        <w:rPr>
          <w:rStyle w:val="Estilo1"/>
        </w:rPr>
        <w:t xml:space="preserve">, y que lleva por título: </w:t>
      </w:r>
      <w:sdt>
        <w:sdtPr>
          <w:id w:val="17294001"/>
          <w:placeholder>
            <w:docPart w:val="2F473D976D924F368E44F7737DED0E0F"/>
          </w:placeholder>
          <w:showingPlcHdr/>
        </w:sdtPr>
        <w:sdtContent>
          <w:r w:rsidR="00B322F8" w:rsidRPr="00A3459C">
            <w:rPr>
              <w:rStyle w:val="Textodelmarcadordeposicin"/>
            </w:rPr>
            <w:t>Haga clic aquí para escribir texto.</w:t>
          </w:r>
        </w:sdtContent>
      </w:sdt>
      <w:r w:rsidR="00B322F8">
        <w:t>.</w:t>
      </w:r>
    </w:p>
    <w:p w:rsidR="003D74CF" w:rsidRDefault="003D74CF" w:rsidP="003D74CF">
      <w:pPr>
        <w:jc w:val="both"/>
        <w:rPr>
          <w:rStyle w:val="Estilo1"/>
        </w:rPr>
      </w:pPr>
    </w:p>
    <w:p w:rsidR="003D74CF" w:rsidRDefault="003D74CF" w:rsidP="003D74CF">
      <w:pPr>
        <w:jc w:val="both"/>
        <w:rPr>
          <w:rStyle w:val="Estilo1"/>
        </w:rPr>
      </w:pPr>
      <w:r>
        <w:rPr>
          <w:rStyle w:val="Estilo1"/>
        </w:rPr>
        <w:t>En caso de concesión, la Clave específica se asignará a la oficina gestora del:</w:t>
      </w:r>
    </w:p>
    <w:tbl>
      <w:tblPr>
        <w:tblStyle w:val="Tablaconcuadrcula"/>
        <w:tblW w:w="0" w:type="auto"/>
        <w:jc w:val="center"/>
        <w:tblCellSpacing w:w="11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015"/>
        <w:gridCol w:w="504"/>
      </w:tblGrid>
      <w:tr w:rsidR="003D74CF" w:rsidTr="003D74CF">
        <w:trPr>
          <w:tblCellSpacing w:w="11" w:type="dxa"/>
          <w:jc w:val="center"/>
        </w:trPr>
        <w:tc>
          <w:tcPr>
            <w:tcW w:w="0" w:type="auto"/>
          </w:tcPr>
          <w:p w:rsidR="003D74CF" w:rsidRDefault="003D74CF" w:rsidP="003B679B">
            <w:pPr>
              <w:jc w:val="both"/>
              <w:rPr>
                <w:rStyle w:val="Estilo1"/>
              </w:rPr>
            </w:pPr>
            <w:r>
              <w:rPr>
                <w:rStyle w:val="Estilo1"/>
              </w:rPr>
              <w:t>Director del</w:t>
            </w:r>
            <w:r w:rsidR="003B679B">
              <w:rPr>
                <w:rStyle w:val="Estilo1"/>
              </w:rPr>
              <w:t xml:space="preserve"> </w:t>
            </w:r>
            <w:r w:rsidR="003B679B">
              <w:t xml:space="preserve"> </w:t>
            </w:r>
            <w:sdt>
              <w:sdtPr>
                <w:alias w:val="Departamento"/>
                <w:tag w:val="Departamento"/>
                <w:id w:val="18168783"/>
                <w:placeholder>
                  <w:docPart w:val="B5C5497324B94FB3BBA34CB021CA505A"/>
                </w:placeholder>
                <w:showingPlcHdr/>
                <w:dropDownList>
                  <w:listItem w:value="Elija un elemento."/>
                  <w:listItem w:displayText="Instituto" w:value="Instituto"/>
                  <w:listItem w:displayText="Centro" w:value="Centro"/>
                  <w:listItem w:displayText="Departamento" w:value="Departamento"/>
                </w:dropDownList>
              </w:sdtPr>
              <w:sdtContent>
                <w:r w:rsidR="003B679B" w:rsidRPr="008F0366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bookmarkStart w:id="0" w:name="Casilla1"/>
        <w:tc>
          <w:tcPr>
            <w:tcW w:w="0" w:type="auto"/>
          </w:tcPr>
          <w:p w:rsidR="003D74CF" w:rsidRDefault="00E728E9" w:rsidP="003D74CF">
            <w:pPr>
              <w:jc w:val="both"/>
              <w:rPr>
                <w:rStyle w:val="Estilo1"/>
              </w:rPr>
            </w:pPr>
            <w:r>
              <w:rPr>
                <w:rStyle w:val="Estilo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7A5E">
              <w:rPr>
                <w:rStyle w:val="Estilo1"/>
              </w:rPr>
              <w:instrText xml:space="preserve"> FORMCHECKBOX </w:instrText>
            </w:r>
            <w:r>
              <w:rPr>
                <w:rStyle w:val="Estilo1"/>
              </w:rPr>
            </w:r>
            <w:r>
              <w:rPr>
                <w:rStyle w:val="Estilo1"/>
              </w:rPr>
              <w:fldChar w:fldCharType="end"/>
            </w:r>
            <w:bookmarkEnd w:id="0"/>
          </w:p>
        </w:tc>
      </w:tr>
      <w:tr w:rsidR="003D74CF" w:rsidTr="003D74CF">
        <w:trPr>
          <w:tblCellSpacing w:w="11" w:type="dxa"/>
          <w:jc w:val="center"/>
        </w:trPr>
        <w:tc>
          <w:tcPr>
            <w:tcW w:w="0" w:type="auto"/>
          </w:tcPr>
          <w:p w:rsidR="003D74CF" w:rsidRDefault="003D74CF" w:rsidP="003D74CF">
            <w:pPr>
              <w:jc w:val="both"/>
              <w:rPr>
                <w:rStyle w:val="Estilo1"/>
              </w:rPr>
            </w:pPr>
            <w:r>
              <w:rPr>
                <w:rStyle w:val="Estilo1"/>
              </w:rPr>
              <w:t>Profesor</w:t>
            </w:r>
          </w:p>
        </w:tc>
        <w:bookmarkStart w:id="1" w:name="Casilla2"/>
        <w:tc>
          <w:tcPr>
            <w:tcW w:w="0" w:type="auto"/>
          </w:tcPr>
          <w:p w:rsidR="003D74CF" w:rsidRDefault="00E728E9" w:rsidP="003D74CF">
            <w:pPr>
              <w:jc w:val="both"/>
              <w:rPr>
                <w:rStyle w:val="Estilo1"/>
              </w:rPr>
            </w:pPr>
            <w:r>
              <w:rPr>
                <w:rStyle w:val="Estilo1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7A5E">
              <w:rPr>
                <w:rStyle w:val="Estilo1"/>
              </w:rPr>
              <w:instrText xml:space="preserve"> FORMCHECKBOX </w:instrText>
            </w:r>
            <w:r>
              <w:rPr>
                <w:rStyle w:val="Estilo1"/>
              </w:rPr>
            </w:r>
            <w:r>
              <w:rPr>
                <w:rStyle w:val="Estilo1"/>
              </w:rPr>
              <w:fldChar w:fldCharType="end"/>
            </w:r>
            <w:bookmarkEnd w:id="1"/>
          </w:p>
        </w:tc>
      </w:tr>
    </w:tbl>
    <w:p w:rsidR="003D74CF" w:rsidRDefault="003D74CF" w:rsidP="003D74CF">
      <w:pPr>
        <w:jc w:val="both"/>
        <w:rPr>
          <w:rStyle w:val="Estilo1"/>
        </w:rPr>
      </w:pPr>
      <w:r>
        <w:rPr>
          <w:rStyle w:val="Estilo1"/>
        </w:rPr>
        <w:tab/>
      </w:r>
    </w:p>
    <w:p w:rsidR="003D74CF" w:rsidRDefault="003D74CF" w:rsidP="003D74CF">
      <w:pPr>
        <w:jc w:val="both"/>
        <w:rPr>
          <w:rStyle w:val="Estilo1"/>
        </w:rPr>
      </w:pPr>
      <w:r>
        <w:rPr>
          <w:rStyle w:val="Estilo1"/>
        </w:rPr>
        <w:t xml:space="preserve">Para que así conste, firmo la presente en Valencia a </w:t>
      </w:r>
      <w:sdt>
        <w:sdtPr>
          <w:rPr>
            <w:rStyle w:val="Estilo1"/>
          </w:rPr>
          <w:id w:val="12417028"/>
          <w:placeholder>
            <w:docPart w:val="FD5FA928A2944BE598784CCC20CD0828"/>
          </w:placeholder>
          <w:showingPlcHdr/>
          <w:date w:fullDate="2010-09-01T00:00:00Z">
            <w:dateFormat w:val="dd/MM/yyyy"/>
            <w:lid w:val="es-ES"/>
            <w:storeMappedDataAs w:val="dateTime"/>
            <w:calendar w:val="gregorian"/>
          </w:date>
        </w:sdtPr>
        <w:sdtContent>
          <w:r w:rsidR="00BE4485" w:rsidRPr="00A3459C">
            <w:rPr>
              <w:rStyle w:val="Textodelmarcadordeposicin"/>
            </w:rPr>
            <w:t>Haga clic aquí para escribir una fecha.</w:t>
          </w:r>
        </w:sdtContent>
      </w:sdt>
    </w:p>
    <w:p w:rsidR="003D74CF" w:rsidRDefault="003D74CF" w:rsidP="003D74CF">
      <w:pPr>
        <w:jc w:val="both"/>
        <w:rPr>
          <w:rStyle w:val="Estilo1"/>
        </w:rPr>
      </w:pPr>
    </w:p>
    <w:p w:rsidR="003D74CF" w:rsidRDefault="003D74CF" w:rsidP="003D74CF">
      <w:pPr>
        <w:jc w:val="both"/>
        <w:rPr>
          <w:rStyle w:val="Estilo1"/>
        </w:rPr>
      </w:pPr>
    </w:p>
    <w:p w:rsidR="003D74CF" w:rsidRDefault="003D74CF" w:rsidP="003D74CF">
      <w:pPr>
        <w:jc w:val="both"/>
        <w:rPr>
          <w:rStyle w:val="Estilo1"/>
        </w:rPr>
      </w:pPr>
    </w:p>
    <w:p w:rsidR="003D74CF" w:rsidRDefault="003D74CF" w:rsidP="003D74CF">
      <w:pPr>
        <w:jc w:val="both"/>
        <w:rPr>
          <w:rStyle w:val="Estilo1"/>
        </w:rPr>
      </w:pPr>
    </w:p>
    <w:p w:rsidR="003D74CF" w:rsidRDefault="003D74CF" w:rsidP="003D74CF">
      <w:pPr>
        <w:jc w:val="both"/>
        <w:rPr>
          <w:rStyle w:val="Estilo1"/>
        </w:rPr>
      </w:pPr>
      <w:r>
        <w:rPr>
          <w:rStyle w:val="Estilo1"/>
        </w:rPr>
        <w:t xml:space="preserve">Fdo. </w:t>
      </w:r>
      <w:sdt>
        <w:sdtPr>
          <w:rPr>
            <w:rStyle w:val="Estilo1"/>
          </w:rPr>
          <w:id w:val="12417029"/>
          <w:placeholder>
            <w:docPart w:val="E7A0F6FB012344F9B062F30F89F863CF"/>
          </w:placeholder>
          <w:showingPlcHdr/>
        </w:sdtPr>
        <w:sdtContent>
          <w:r w:rsidRPr="00A3459C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rStyle w:val="Estilo1"/>
        </w:rPr>
        <w:tab/>
      </w:r>
      <w:r>
        <w:rPr>
          <w:rStyle w:val="Estilo1"/>
        </w:rPr>
        <w:tab/>
        <w:t xml:space="preserve">Fdo. </w:t>
      </w:r>
      <w:sdt>
        <w:sdtPr>
          <w:rPr>
            <w:rStyle w:val="Estilo1"/>
          </w:rPr>
          <w:id w:val="12417030"/>
          <w:placeholder>
            <w:docPart w:val="E7A0F6FB012344F9B062F30F89F863CF"/>
          </w:placeholder>
          <w:showingPlcHdr/>
        </w:sdtPr>
        <w:sdtContent>
          <w:r w:rsidR="00BE4485" w:rsidRPr="00A3459C">
            <w:rPr>
              <w:rStyle w:val="Textodelmarcadordeposicin"/>
            </w:rPr>
            <w:t>Haga clic aquí para escribir texto.</w:t>
          </w:r>
        </w:sdtContent>
      </w:sdt>
    </w:p>
    <w:p w:rsidR="003D74CF" w:rsidRPr="002A44D9" w:rsidRDefault="003D74CF" w:rsidP="003D74CF">
      <w:pPr>
        <w:jc w:val="both"/>
      </w:pPr>
      <w:r>
        <w:rPr>
          <w:rStyle w:val="Estilo1"/>
        </w:rPr>
        <w:t xml:space="preserve">Director del </w:t>
      </w:r>
      <w:sdt>
        <w:sdtPr>
          <w:alias w:val="Departamento"/>
          <w:tag w:val="Departamento"/>
          <w:id w:val="18168786"/>
          <w:placeholder>
            <w:docPart w:val="9B065055068C45F4A53244414F404505"/>
          </w:placeholder>
          <w:showingPlcHdr/>
          <w:dropDownList>
            <w:listItem w:value="Elija un elemento."/>
            <w:listItem w:displayText="Instituto" w:value="Instituto"/>
            <w:listItem w:displayText="Centro" w:value="Centro"/>
            <w:listItem w:displayText="Departamento" w:value="Departamento"/>
          </w:dropDownList>
        </w:sdtPr>
        <w:sdtContent>
          <w:r w:rsidR="0001555E" w:rsidRPr="008F0366">
            <w:rPr>
              <w:rStyle w:val="Textodelmarcadordeposicin"/>
            </w:rPr>
            <w:t>Elija un elemento.</w:t>
          </w:r>
        </w:sdtContent>
      </w:sdt>
      <w:r>
        <w:rPr>
          <w:rStyle w:val="Estilo1"/>
        </w:rPr>
        <w:tab/>
      </w:r>
      <w:r>
        <w:rPr>
          <w:rStyle w:val="Estilo1"/>
        </w:rPr>
        <w:tab/>
      </w:r>
      <w:r w:rsidR="004F6121">
        <w:rPr>
          <w:rStyle w:val="Estilo1"/>
        </w:rPr>
        <w:tab/>
      </w:r>
      <w:r w:rsidR="004F6121">
        <w:rPr>
          <w:rStyle w:val="Estilo1"/>
        </w:rPr>
        <w:tab/>
      </w:r>
      <w:r>
        <w:rPr>
          <w:rStyle w:val="Estilo1"/>
        </w:rPr>
        <w:t>Profesor Responsable Científico</w:t>
      </w:r>
    </w:p>
    <w:p w:rsidR="000460C5" w:rsidRDefault="000460C5"/>
    <w:sectPr w:rsidR="000460C5" w:rsidSect="000460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6E2" w:rsidRDefault="00EE26E2" w:rsidP="00CA217E">
      <w:pPr>
        <w:spacing w:after="0" w:line="240" w:lineRule="auto"/>
      </w:pPr>
      <w:r>
        <w:separator/>
      </w:r>
    </w:p>
  </w:endnote>
  <w:endnote w:type="continuationSeparator" w:id="0">
    <w:p w:rsidR="00EE26E2" w:rsidRDefault="00EE26E2" w:rsidP="00CA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17E" w:rsidRDefault="00CA217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17E" w:rsidRDefault="00CA217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17E" w:rsidRDefault="00CA217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6E2" w:rsidRDefault="00EE26E2" w:rsidP="00CA217E">
      <w:pPr>
        <w:spacing w:after="0" w:line="240" w:lineRule="auto"/>
      </w:pPr>
      <w:r>
        <w:separator/>
      </w:r>
    </w:p>
  </w:footnote>
  <w:footnote w:type="continuationSeparator" w:id="0">
    <w:p w:rsidR="00EE26E2" w:rsidRDefault="00EE26E2" w:rsidP="00CA2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17E" w:rsidRDefault="00CA217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17E" w:rsidRDefault="00CA217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17E" w:rsidRDefault="00CA217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BE75D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640D2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F0EF7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7A07C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22869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764F3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DE8C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446D9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6E7D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B017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MgmwC8ZcnIifKUnk/c88WkRbYSk=" w:salt="9FW6pREDhyXG5wSfpA2V0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E71C6"/>
    <w:rsid w:val="0001555E"/>
    <w:rsid w:val="00024FB5"/>
    <w:rsid w:val="000460C5"/>
    <w:rsid w:val="00046E00"/>
    <w:rsid w:val="001215DA"/>
    <w:rsid w:val="001C55F4"/>
    <w:rsid w:val="002B6BC3"/>
    <w:rsid w:val="002E05E1"/>
    <w:rsid w:val="002F7A5E"/>
    <w:rsid w:val="003256FF"/>
    <w:rsid w:val="003B679B"/>
    <w:rsid w:val="003D74CF"/>
    <w:rsid w:val="004338C4"/>
    <w:rsid w:val="004F6121"/>
    <w:rsid w:val="005D056D"/>
    <w:rsid w:val="006D3991"/>
    <w:rsid w:val="006D6470"/>
    <w:rsid w:val="007714A6"/>
    <w:rsid w:val="00880E41"/>
    <w:rsid w:val="008B0BB9"/>
    <w:rsid w:val="00961E2D"/>
    <w:rsid w:val="00AA7364"/>
    <w:rsid w:val="00AD1D53"/>
    <w:rsid w:val="00B27E4C"/>
    <w:rsid w:val="00B322F8"/>
    <w:rsid w:val="00B616D7"/>
    <w:rsid w:val="00B82405"/>
    <w:rsid w:val="00BE4485"/>
    <w:rsid w:val="00BE71C6"/>
    <w:rsid w:val="00C17525"/>
    <w:rsid w:val="00CA217E"/>
    <w:rsid w:val="00E728E9"/>
    <w:rsid w:val="00E87ED8"/>
    <w:rsid w:val="00EC6567"/>
    <w:rsid w:val="00EE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CF"/>
  </w:style>
  <w:style w:type="paragraph" w:styleId="Ttulo1">
    <w:name w:val="heading 1"/>
    <w:basedOn w:val="Normal"/>
    <w:next w:val="Normal"/>
    <w:link w:val="Ttulo1Car"/>
    <w:uiPriority w:val="9"/>
    <w:qFormat/>
    <w:rsid w:val="00AA7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73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A73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A73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A73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A73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A73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A73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A73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D74CF"/>
    <w:rPr>
      <w:color w:val="808080"/>
    </w:rPr>
  </w:style>
  <w:style w:type="character" w:customStyle="1" w:styleId="Estilo1">
    <w:name w:val="Estilo1"/>
    <w:basedOn w:val="Fuentedeprrafopredeter"/>
    <w:uiPriority w:val="1"/>
    <w:rsid w:val="003D74CF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3D7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4CF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73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73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73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7364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AA7364"/>
  </w:style>
  <w:style w:type="paragraph" w:styleId="Cierre">
    <w:name w:val="Closing"/>
    <w:basedOn w:val="Normal"/>
    <w:link w:val="CierreCar"/>
    <w:uiPriority w:val="99"/>
    <w:semiHidden/>
    <w:unhideWhenUsed/>
    <w:rsid w:val="00AA7364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AA7364"/>
  </w:style>
  <w:style w:type="paragraph" w:styleId="Cita">
    <w:name w:val="Quote"/>
    <w:basedOn w:val="Normal"/>
    <w:next w:val="Normal"/>
    <w:link w:val="CitaCar"/>
    <w:uiPriority w:val="29"/>
    <w:qFormat/>
    <w:rsid w:val="00AA736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AA7364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A73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A7364"/>
    <w:rPr>
      <w:b/>
      <w:bCs/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AA7364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AA7364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AA7364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AA7364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AA7364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AA7364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AA7364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AA736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AA7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7364"/>
  </w:style>
  <w:style w:type="paragraph" w:styleId="Encabezadodelista">
    <w:name w:val="toa heading"/>
    <w:basedOn w:val="Normal"/>
    <w:next w:val="Normal"/>
    <w:uiPriority w:val="99"/>
    <w:semiHidden/>
    <w:unhideWhenUsed/>
    <w:rsid w:val="00AA73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AA73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AA73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AA7364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AA7364"/>
  </w:style>
  <w:style w:type="paragraph" w:styleId="Epgrafe">
    <w:name w:val="caption"/>
    <w:basedOn w:val="Normal"/>
    <w:next w:val="Normal"/>
    <w:uiPriority w:val="35"/>
    <w:semiHidden/>
    <w:unhideWhenUsed/>
    <w:qFormat/>
    <w:rsid w:val="00AA73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AA7364"/>
  </w:style>
  <w:style w:type="character" w:customStyle="1" w:styleId="FechaCar">
    <w:name w:val="Fecha Car"/>
    <w:basedOn w:val="Fuentedeprrafopredeter"/>
    <w:link w:val="Fecha"/>
    <w:uiPriority w:val="99"/>
    <w:semiHidden/>
    <w:rsid w:val="00AA7364"/>
  </w:style>
  <w:style w:type="paragraph" w:styleId="Firma">
    <w:name w:val="Signature"/>
    <w:basedOn w:val="Normal"/>
    <w:link w:val="FirmaCar"/>
    <w:uiPriority w:val="99"/>
    <w:semiHidden/>
    <w:unhideWhenUsed/>
    <w:rsid w:val="00AA7364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AA7364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AA7364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AA7364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A736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A7364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A7364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AA7364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AA7364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AA7364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AA7364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AA7364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AA7364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AA7364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AA7364"/>
    <w:pPr>
      <w:spacing w:after="0"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AA736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A736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A736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A736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A7364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AA7364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AA7364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AA7364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AA7364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AA7364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AA7364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AA7364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AA7364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AA7364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AA7364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A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A7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7364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736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AA7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A7364"/>
  </w:style>
  <w:style w:type="paragraph" w:styleId="Remitedesobre">
    <w:name w:val="envelope return"/>
    <w:basedOn w:val="Normal"/>
    <w:uiPriority w:val="99"/>
    <w:semiHidden/>
    <w:unhideWhenUsed/>
    <w:rsid w:val="00AA736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AA7364"/>
  </w:style>
  <w:style w:type="character" w:customStyle="1" w:styleId="SaludoCar">
    <w:name w:val="Saludo Car"/>
    <w:basedOn w:val="Fuentedeprrafopredeter"/>
    <w:link w:val="Saludo"/>
    <w:uiPriority w:val="99"/>
    <w:semiHidden/>
    <w:rsid w:val="00AA736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A736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A736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A736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A7364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A736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A7364"/>
  </w:style>
  <w:style w:type="paragraph" w:styleId="Sangranormal">
    <w:name w:val="Normal Indent"/>
    <w:basedOn w:val="Normal"/>
    <w:uiPriority w:val="99"/>
    <w:semiHidden/>
    <w:unhideWhenUsed/>
    <w:rsid w:val="00AA7364"/>
    <w:pPr>
      <w:ind w:left="708"/>
    </w:pPr>
  </w:style>
  <w:style w:type="paragraph" w:styleId="Sinespaciado">
    <w:name w:val="No Spacing"/>
    <w:uiPriority w:val="1"/>
    <w:qFormat/>
    <w:rsid w:val="00AA7364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uiPriority w:val="11"/>
    <w:qFormat/>
    <w:rsid w:val="00AA73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A73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AA7364"/>
    <w:pPr>
      <w:spacing w:after="0"/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AA736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AA736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AA736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AA736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AA736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AA736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AA736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AA736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AA7364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AA7364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AA736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A73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A736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A736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A7364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A736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A7364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AA7364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A736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A7364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A7364"/>
  </w:style>
  <w:style w:type="paragraph" w:styleId="Textomacro">
    <w:name w:val="macro"/>
    <w:link w:val="TextomacroCar"/>
    <w:uiPriority w:val="99"/>
    <w:semiHidden/>
    <w:unhideWhenUsed/>
    <w:rsid w:val="00AA73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A7364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736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7364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A736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7364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A73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A7364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AA73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A73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AA7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73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A73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A73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A73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A73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A73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A73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A73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AA7364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A736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A0F6FB012344F9B062F30F89F86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42AE8-2910-4B87-B9A3-AF4775CCFB3D}"/>
      </w:docPartPr>
      <w:docPartBody>
        <w:p w:rsidR="008D08DF" w:rsidRDefault="008D08DF" w:rsidP="008D08DF">
          <w:pPr>
            <w:pStyle w:val="E7A0F6FB012344F9B062F30F89F863CF"/>
          </w:pPr>
          <w:r w:rsidRPr="00A3459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9F147DDAC44281835E687588DE6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A3E24-7458-4009-92DF-30A297F34A5E}"/>
      </w:docPartPr>
      <w:docPartBody>
        <w:p w:rsidR="008D08DF" w:rsidRDefault="008D08DF" w:rsidP="008D08DF">
          <w:pPr>
            <w:pStyle w:val="059F147DDAC44281835E687588DE6580"/>
          </w:pPr>
          <w:r w:rsidRPr="00A3459C">
            <w:rPr>
              <w:rStyle w:val="Textodelmarcadordeposicin"/>
            </w:rPr>
            <w:t>Elija un elemento.</w:t>
          </w:r>
        </w:p>
      </w:docPartBody>
    </w:docPart>
    <w:docPart>
      <w:docPartPr>
        <w:name w:val="FD5FA928A2944BE598784CCC20CD0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A4AB7-7673-4565-8BF4-ADF3E25E0876}"/>
      </w:docPartPr>
      <w:docPartBody>
        <w:p w:rsidR="008D08DF" w:rsidRDefault="008D08DF" w:rsidP="008D08DF">
          <w:pPr>
            <w:pStyle w:val="FD5FA928A2944BE598784CCC20CD0828"/>
          </w:pPr>
          <w:r w:rsidRPr="00A3459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0F957-3F78-4B3E-BAC4-B46E88A2F290}"/>
      </w:docPartPr>
      <w:docPartBody>
        <w:p w:rsidR="00416C47" w:rsidRDefault="008D08DF">
          <w:r w:rsidRPr="00A3459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C5497324B94FB3BBA34CB021CA5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EA601-F71C-4338-A398-CD3C2B913869}"/>
      </w:docPartPr>
      <w:docPartBody>
        <w:p w:rsidR="006C3702" w:rsidRDefault="00160D52" w:rsidP="00160D52">
          <w:pPr>
            <w:pStyle w:val="B5C5497324B94FB3BBA34CB021CA505A"/>
          </w:pPr>
          <w:r w:rsidRPr="008F0366">
            <w:rPr>
              <w:rStyle w:val="Textodelmarcadordeposicin"/>
            </w:rPr>
            <w:t>Elija un elemento.</w:t>
          </w:r>
        </w:p>
      </w:docPartBody>
    </w:docPart>
    <w:docPart>
      <w:docPartPr>
        <w:name w:val="9B065055068C45F4A53244414F404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910C9-38E7-4786-8FCE-7181C9AC0452}"/>
      </w:docPartPr>
      <w:docPartBody>
        <w:p w:rsidR="006C3702" w:rsidRDefault="00160D52" w:rsidP="00160D52">
          <w:pPr>
            <w:pStyle w:val="9B065055068C45F4A53244414F404505"/>
          </w:pPr>
          <w:r w:rsidRPr="008F0366">
            <w:rPr>
              <w:rStyle w:val="Textodelmarcadordeposicin"/>
            </w:rPr>
            <w:t>Elija un elemento.</w:t>
          </w:r>
        </w:p>
      </w:docPartBody>
    </w:docPart>
    <w:docPart>
      <w:docPartPr>
        <w:name w:val="B89D624D661D44328301E4D6E1155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9FBDA-618B-4719-BCC2-C6F93E49E922}"/>
      </w:docPartPr>
      <w:docPartBody>
        <w:p w:rsidR="006C3702" w:rsidRDefault="00160D52" w:rsidP="00160D52">
          <w:pPr>
            <w:pStyle w:val="B89D624D661D44328301E4D6E1155337"/>
          </w:pPr>
          <w:r w:rsidRPr="00A3459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E507B0E00649488EB839DC552DC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58BD9-BAAA-4FEE-A57F-9864BF76A2D5}"/>
      </w:docPartPr>
      <w:docPartBody>
        <w:p w:rsidR="006C3702" w:rsidRDefault="00160D52" w:rsidP="00160D52">
          <w:pPr>
            <w:pStyle w:val="47E507B0E00649488EB839DC552DC58E"/>
          </w:pPr>
          <w:r w:rsidRPr="00A3459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473D976D924F368E44F7737DED0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D447A-DCFF-48FC-93F6-B5E51DD598F9}"/>
      </w:docPartPr>
      <w:docPartBody>
        <w:p w:rsidR="00CE4065" w:rsidRDefault="00526EDB" w:rsidP="00526EDB">
          <w:pPr>
            <w:pStyle w:val="2F473D976D924F368E44F7737DED0E0F"/>
          </w:pPr>
          <w:r w:rsidRPr="00A3459C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D08DF"/>
    <w:rsid w:val="00160D52"/>
    <w:rsid w:val="002F4BEB"/>
    <w:rsid w:val="003D62D6"/>
    <w:rsid w:val="003E4FE1"/>
    <w:rsid w:val="00416C47"/>
    <w:rsid w:val="00526EDB"/>
    <w:rsid w:val="006C3702"/>
    <w:rsid w:val="008D08DF"/>
    <w:rsid w:val="00CE4065"/>
    <w:rsid w:val="00FE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6EDB"/>
    <w:rPr>
      <w:color w:val="808080"/>
    </w:rPr>
  </w:style>
  <w:style w:type="paragraph" w:customStyle="1" w:styleId="E7A0F6FB012344F9B062F30F89F863CF">
    <w:name w:val="E7A0F6FB012344F9B062F30F89F863CF"/>
    <w:rsid w:val="008D08DF"/>
  </w:style>
  <w:style w:type="paragraph" w:customStyle="1" w:styleId="059F147DDAC44281835E687588DE6580">
    <w:name w:val="059F147DDAC44281835E687588DE6580"/>
    <w:rsid w:val="008D08DF"/>
  </w:style>
  <w:style w:type="paragraph" w:customStyle="1" w:styleId="FD5FA928A2944BE598784CCC20CD0828">
    <w:name w:val="FD5FA928A2944BE598784CCC20CD0828"/>
    <w:rsid w:val="008D08DF"/>
  </w:style>
  <w:style w:type="paragraph" w:customStyle="1" w:styleId="B5C5497324B94FB3BBA34CB021CA505A">
    <w:name w:val="B5C5497324B94FB3BBA34CB021CA505A"/>
    <w:rsid w:val="00160D52"/>
  </w:style>
  <w:style w:type="paragraph" w:customStyle="1" w:styleId="9B065055068C45F4A53244414F404505">
    <w:name w:val="9B065055068C45F4A53244414F404505"/>
    <w:rsid w:val="00160D52"/>
  </w:style>
  <w:style w:type="paragraph" w:customStyle="1" w:styleId="B3C76A880DFD42728E2510338E9B1252">
    <w:name w:val="B3C76A880DFD42728E2510338E9B1252"/>
    <w:rsid w:val="00160D52"/>
  </w:style>
  <w:style w:type="paragraph" w:customStyle="1" w:styleId="B89D624D661D44328301E4D6E1155337">
    <w:name w:val="B89D624D661D44328301E4D6E1155337"/>
    <w:rsid w:val="00160D52"/>
  </w:style>
  <w:style w:type="paragraph" w:customStyle="1" w:styleId="6F7BA15AE31D4EC5A88E77F322BFD620">
    <w:name w:val="6F7BA15AE31D4EC5A88E77F322BFD620"/>
    <w:rsid w:val="00160D52"/>
  </w:style>
  <w:style w:type="paragraph" w:customStyle="1" w:styleId="47E507B0E00649488EB839DC552DC58E">
    <w:name w:val="47E507B0E00649488EB839DC552DC58E"/>
    <w:rsid w:val="00160D52"/>
  </w:style>
  <w:style w:type="paragraph" w:customStyle="1" w:styleId="9096A1EE4A604F28AD4C2457BBEC10C9">
    <w:name w:val="9096A1EE4A604F28AD4C2457BBEC10C9"/>
    <w:rsid w:val="006C3702"/>
  </w:style>
  <w:style w:type="paragraph" w:customStyle="1" w:styleId="2F473D976D924F368E44F7737DED0E0F">
    <w:name w:val="2F473D976D924F368E44F7737DED0E0F"/>
    <w:rsid w:val="00526E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2010-09-20T07:24:00Z</dcterms:created>
  <dcterms:modified xsi:type="dcterms:W3CDTF">2010-09-20T07:24:00Z</dcterms:modified>
</cp:coreProperties>
</file>